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2130BB" w14:textId="1739BAAE" w:rsidR="0021387D" w:rsidRDefault="0021387D">
      <w:pPr>
        <w:rPr>
          <w:b/>
          <w:bCs/>
        </w:rPr>
      </w:pPr>
      <w:r w:rsidRPr="0021387D">
        <w:rPr>
          <w:b/>
          <w:bCs/>
        </w:rPr>
        <w:t xml:space="preserve">                                                 DAROVACÍ SM</w:t>
      </w:r>
      <w:r>
        <w:rPr>
          <w:b/>
          <w:bCs/>
        </w:rPr>
        <w:t xml:space="preserve">LOUVA </w:t>
      </w:r>
    </w:p>
    <w:p w14:paraId="1CBB69D9" w14:textId="3464C315" w:rsidR="0021387D" w:rsidRDefault="0021387D">
      <w:pPr>
        <w:rPr>
          <w:b/>
          <w:bCs/>
        </w:rPr>
      </w:pPr>
      <w:r>
        <w:rPr>
          <w:b/>
          <w:bCs/>
        </w:rPr>
        <w:t>(uzavřená dle § 2055 a násl.zákona č. 89/2012 Sb., občanský zákoník)</w:t>
      </w:r>
    </w:p>
    <w:p w14:paraId="189CBCFF" w14:textId="500B373C" w:rsidR="0021387D" w:rsidRDefault="0021387D">
      <w:pPr>
        <w:rPr>
          <w:b/>
          <w:bCs/>
        </w:rPr>
      </w:pPr>
    </w:p>
    <w:p w14:paraId="5952E644" w14:textId="59CCD561" w:rsidR="0021387D" w:rsidRPr="003F6B69" w:rsidRDefault="0021387D">
      <w:r w:rsidRPr="003F6B69">
        <w:t>Firma :</w:t>
      </w:r>
      <w:r w:rsidR="00EB4C53">
        <w:t xml:space="preserve"> </w:t>
      </w:r>
    </w:p>
    <w:p w14:paraId="7DD9FAA3" w14:textId="2222C414" w:rsidR="0021387D" w:rsidRPr="003F6B69" w:rsidRDefault="0021387D">
      <w:r w:rsidRPr="003F6B69">
        <w:t xml:space="preserve">Se sídlem : </w:t>
      </w:r>
    </w:p>
    <w:p w14:paraId="200A0EEF" w14:textId="2AC904F0" w:rsidR="0021387D" w:rsidRPr="003F6B69" w:rsidRDefault="0021387D">
      <w:r w:rsidRPr="003F6B69">
        <w:t>Zastoupená:</w:t>
      </w:r>
      <w:r w:rsidR="00EB4C53">
        <w:t xml:space="preserve"> </w:t>
      </w:r>
    </w:p>
    <w:p w14:paraId="3F08C203" w14:textId="7CCF4493" w:rsidR="0021387D" w:rsidRPr="003F6B69" w:rsidRDefault="0021387D">
      <w:r w:rsidRPr="003F6B69">
        <w:t>IČ :</w:t>
      </w:r>
      <w:r w:rsidR="00EB4C53">
        <w:t xml:space="preserve"> </w:t>
      </w:r>
    </w:p>
    <w:p w14:paraId="033A3E77" w14:textId="3686AFFE" w:rsidR="0021387D" w:rsidRPr="003F6B69" w:rsidRDefault="0021387D">
      <w:r w:rsidRPr="003F6B69">
        <w:t>DIČ:</w:t>
      </w:r>
      <w:r w:rsidR="00EB4C53">
        <w:t xml:space="preserve"> </w:t>
      </w:r>
    </w:p>
    <w:p w14:paraId="12D0231F" w14:textId="6481648E" w:rsidR="0021387D" w:rsidRPr="003F6B69" w:rsidRDefault="0021387D">
      <w:r w:rsidRPr="003F6B69">
        <w:t>(dále jen dárce)</w:t>
      </w:r>
    </w:p>
    <w:p w14:paraId="52FB878F" w14:textId="168C48FA" w:rsidR="0021387D" w:rsidRPr="003F6B69" w:rsidRDefault="0021387D"/>
    <w:p w14:paraId="1ED85200" w14:textId="1BD17488" w:rsidR="0021387D" w:rsidRPr="003F6B69" w:rsidRDefault="0021387D">
      <w:r w:rsidRPr="003F6B69">
        <w:t>Nadační fond Naděje pro Tebe</w:t>
      </w:r>
    </w:p>
    <w:p w14:paraId="7D9D2E47" w14:textId="39DF26A1" w:rsidR="0021387D" w:rsidRPr="003F6B69" w:rsidRDefault="0021387D">
      <w:r w:rsidRPr="003F6B69">
        <w:t>Se sídlem : Karlova 455/48, Praha 1</w:t>
      </w:r>
    </w:p>
    <w:p w14:paraId="40D9B12D" w14:textId="0B470A16" w:rsidR="0021387D" w:rsidRPr="003F6B69" w:rsidRDefault="0021387D">
      <w:r w:rsidRPr="003F6B69">
        <w:t xml:space="preserve">Zastoupená : </w:t>
      </w:r>
      <w:r w:rsidR="006607AE">
        <w:t xml:space="preserve"> Eva Světničková ( na základě plné moci)</w:t>
      </w:r>
    </w:p>
    <w:p w14:paraId="360CAE98" w14:textId="72DEF54A" w:rsidR="0021387D" w:rsidRPr="003F6B69" w:rsidRDefault="0021387D">
      <w:r w:rsidRPr="003F6B69">
        <w:t>IČ : 03299368</w:t>
      </w:r>
    </w:p>
    <w:p w14:paraId="6E750307" w14:textId="40F37D08" w:rsidR="0021387D" w:rsidRPr="003F6B69" w:rsidRDefault="0021387D">
      <w:r w:rsidRPr="003F6B69">
        <w:t>( dále jen obdarovaný)</w:t>
      </w:r>
    </w:p>
    <w:p w14:paraId="581075BE" w14:textId="0A81F210" w:rsidR="0021387D" w:rsidRPr="003F6B69" w:rsidRDefault="0021387D"/>
    <w:p w14:paraId="17B8D84D" w14:textId="6CB46CD6" w:rsidR="0021387D" w:rsidRPr="003F6B69" w:rsidRDefault="0021387D">
      <w:r w:rsidRPr="003F6B69">
        <w:t>Uzavřeli následující darovací smlouvu :</w:t>
      </w:r>
    </w:p>
    <w:p w14:paraId="60C03C42" w14:textId="49D4AD2E" w:rsidR="0021387D" w:rsidRPr="003F6B69" w:rsidRDefault="0021387D"/>
    <w:p w14:paraId="7F04AB8D" w14:textId="35491E38" w:rsidR="0021387D" w:rsidRDefault="0021387D" w:rsidP="003F6B69">
      <w:pPr>
        <w:pStyle w:val="Odstavecseseznamem"/>
        <w:numPr>
          <w:ilvl w:val="0"/>
          <w:numId w:val="1"/>
        </w:numPr>
      </w:pPr>
      <w:r w:rsidRPr="003F6B69">
        <w:t>Předmět daru</w:t>
      </w:r>
    </w:p>
    <w:p w14:paraId="0A9F9B59" w14:textId="55913FE2" w:rsidR="003F6B69" w:rsidRPr="003F6B69" w:rsidRDefault="00EB4C53" w:rsidP="00EB4C53">
      <w:pPr>
        <w:ind w:left="360"/>
      </w:pPr>
      <w:r>
        <w:t xml:space="preserve">Bezhotovostní finanční dar ve výši </w:t>
      </w:r>
      <w:r w:rsidR="00926115">
        <w:t>……………..</w:t>
      </w:r>
      <w:r>
        <w:t xml:space="preserve">,- Kč na účet č. </w:t>
      </w:r>
      <w:r w:rsidR="00212D78">
        <w:rPr>
          <w:rFonts w:ascii="Arial" w:hAnsi="Arial" w:cs="Arial"/>
          <w:color w:val="000000"/>
          <w:sz w:val="20"/>
          <w:szCs w:val="20"/>
          <w:shd w:val="clear" w:color="auto" w:fill="FAFAFA"/>
        </w:rPr>
        <w:t>2700686188 / 2010</w:t>
      </w:r>
      <w:r>
        <w:t xml:space="preserve"> </w:t>
      </w:r>
    </w:p>
    <w:p w14:paraId="7E577305" w14:textId="6E9D7CD1" w:rsidR="003F6B69" w:rsidRDefault="003F6B69" w:rsidP="003F6B69">
      <w:pPr>
        <w:pStyle w:val="Odstavecseseznamem"/>
        <w:numPr>
          <w:ilvl w:val="0"/>
          <w:numId w:val="1"/>
        </w:numPr>
      </w:pPr>
      <w:r w:rsidRPr="003F6B69">
        <w:t xml:space="preserve">Účel daru </w:t>
      </w:r>
    </w:p>
    <w:p w14:paraId="702D49E4" w14:textId="77777777" w:rsidR="006806A9" w:rsidRPr="003F6B69" w:rsidRDefault="006806A9" w:rsidP="00B8096C">
      <w:pPr>
        <w:pStyle w:val="Odstavecseseznamem"/>
      </w:pPr>
    </w:p>
    <w:p w14:paraId="0BFD97F5" w14:textId="63835A47" w:rsidR="003F6B69" w:rsidRPr="003F6B69" w:rsidRDefault="003F6B69" w:rsidP="003F6B69">
      <w:pPr>
        <w:pStyle w:val="Odstavecseseznamem"/>
        <w:numPr>
          <w:ilvl w:val="0"/>
          <w:numId w:val="1"/>
        </w:numPr>
      </w:pPr>
      <w:r w:rsidRPr="003F6B69">
        <w:t>Závěrečná ustanovení</w:t>
      </w:r>
    </w:p>
    <w:p w14:paraId="412B3F24" w14:textId="2DECB8B6" w:rsidR="003F6B69" w:rsidRPr="003F6B69" w:rsidRDefault="003F6B69" w:rsidP="003F6B69">
      <w:r w:rsidRPr="003F6B69">
        <w:t>Tato smlouva se vyhotovuje ve dvou provedeních, z nichž každá ze smluvních stran obdrží po jednom a nabývá platnosti a účinnosti dnem jejího podpisu oběma smluvními stranami.</w:t>
      </w:r>
    </w:p>
    <w:p w14:paraId="6D76E1B3" w14:textId="04BD8A17" w:rsidR="003F6B69" w:rsidRPr="003F6B69" w:rsidRDefault="003F6B69" w:rsidP="003F6B69"/>
    <w:p w14:paraId="766743C8" w14:textId="0E2FC453" w:rsidR="003F6B69" w:rsidRPr="003F6B69" w:rsidRDefault="003F6B69" w:rsidP="003F6B69">
      <w:r w:rsidRPr="003F6B69">
        <w:t>V Praze dne……………….                                                                          V Praze dne………………………</w:t>
      </w:r>
    </w:p>
    <w:p w14:paraId="3A3E0C39" w14:textId="77777777" w:rsidR="003F6B69" w:rsidRPr="003F6B69" w:rsidRDefault="003F6B69" w:rsidP="003F6B69"/>
    <w:p w14:paraId="3AD09FF3" w14:textId="21212F9E" w:rsidR="003F6B69" w:rsidRPr="003F6B69" w:rsidRDefault="003F6B69" w:rsidP="003F6B69">
      <w:r w:rsidRPr="003F6B69">
        <w:t xml:space="preserve">dárce :…………………………………………                                                      obdarovaný………………………..         </w:t>
      </w:r>
    </w:p>
    <w:p w14:paraId="34B00203" w14:textId="77777777" w:rsidR="003F6B69" w:rsidRPr="003F6B69" w:rsidRDefault="003F6B69" w:rsidP="003F6B69"/>
    <w:sectPr w:rsidR="003F6B69" w:rsidRPr="003F6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184AD2"/>
    <w:multiLevelType w:val="hybridMultilevel"/>
    <w:tmpl w:val="FE4C3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159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87D"/>
    <w:rsid w:val="00212D78"/>
    <w:rsid w:val="0021387D"/>
    <w:rsid w:val="00242167"/>
    <w:rsid w:val="003F6B69"/>
    <w:rsid w:val="006607AE"/>
    <w:rsid w:val="006806A9"/>
    <w:rsid w:val="00926115"/>
    <w:rsid w:val="00B8096C"/>
    <w:rsid w:val="00C02E63"/>
    <w:rsid w:val="00C92B29"/>
    <w:rsid w:val="00EB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B071"/>
  <w15:chartTrackingRefBased/>
  <w15:docId w15:val="{3A363D85-4CB8-4E59-A781-EE93EF90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6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Nadační fond Naděje pro Tebe</cp:lastModifiedBy>
  <cp:revision>9</cp:revision>
  <cp:lastPrinted>2023-11-04T21:52:00Z</cp:lastPrinted>
  <dcterms:created xsi:type="dcterms:W3CDTF">2023-11-04T21:43:00Z</dcterms:created>
  <dcterms:modified xsi:type="dcterms:W3CDTF">2024-05-07T19:34:00Z</dcterms:modified>
</cp:coreProperties>
</file>